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LTEE000VA8  PROVINCIA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LTEE044ZE0  DISTRETTO 044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LTCT70100D  CENTRO TERRITORIALE PERMANENTE - ISTRUZIONE IN ETA' ADULTA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E. FERMI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APRILIA : LTIC83700B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LTEEA341B4  COMUNE DI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LTEE83104N  "BENEDETTO LANZA" (ASSOC. I. C. LTIC83100C)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GENIO CIVILE LOC. CAMPO DI CARNE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</w:t>
      </w:r>
      <w:r>
        <w:rPr>
          <w:rFonts w:ascii="Arial" w:hAnsi="Arial" w:cs="Arial"/>
          <w:i/>
          <w:iCs/>
          <w:sz w:val="16"/>
          <w:szCs w:val="16"/>
        </w:rPr>
        <w:t>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LTEE83702E  CAMPOLEONE - SCALO (ASSOC. I. C. LTIC83700B)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STAZIONE FRZ CAMPOLEONE SCALO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LTEE82402C  CAMPOVERDE (ASSOC. I. C. LTIC824009)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MEDIANA CISTERNA SNC LOC. CAMPOVERDE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LTEE84402N  ELSA MORANTE (ASSOC. I. C. LTIC84400E)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MONTE GRAPPA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LTEE821021  G. MARCONI (CAPOLUOGO) (ASSOC. I. C. LTIC82100T)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G. MARCONI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</w:t>
      </w:r>
      <w:r>
        <w:rPr>
          <w:rFonts w:ascii="Arial" w:hAnsi="Arial" w:cs="Arial"/>
          <w:i/>
          <w:iCs/>
          <w:sz w:val="16"/>
          <w:szCs w:val="16"/>
        </w:rPr>
        <w:t>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LTEE82403D  GRAZIA DELEDDA (ASSOC. I. C. LTIC824009)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DELEDDA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LTEE82201Q  LOTTIZZAZIONE MONTARELLI (ASSOC. I. C. LTIC82200N)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DI GIACOMO LOC. LOTT. NE MONTARELLI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LTEE83105P  MEDIANA - SELCIATELLA (ASSOC. I. C. LTIC83100C)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MEDIANA LOC. SELCIATELLA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LTEE83701D  NICOLO' COPERNICO (ASSOC. I. C. LTIC83700B)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RUTULI LOC. CASALAZZARA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</w:t>
      </w:r>
      <w:r>
        <w:rPr>
          <w:rFonts w:ascii="Arial" w:hAnsi="Arial" w:cs="Arial"/>
          <w:i/>
          <w:iCs/>
          <w:sz w:val="16"/>
          <w:szCs w:val="16"/>
        </w:rPr>
        <w:t>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LTEE84401L  VIA AMBURGO (ASSOC. I. C. LTIC84400E)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AMBURGO, 5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LTEE83703G  VIA DEL POGGIO - VALLELATA (ASSOC. I. C. LTIC83700B)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VALLELATA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LTEE83103L  ZONA LEDA (ASSOC. I. C. LTIC83100C)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CARANO 4 D-E LOC. ZONA LEDA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LTIC82200N  ISTITUTO COMPRENSIVO I. C. GIOVANNI PASCOLI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DELLE PALME, 13/15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LTAA82200D - APRILIA, LTAA82201E - APRILIA, LT</w:t>
      </w:r>
      <w:r>
        <w:rPr>
          <w:rFonts w:ascii="Arial" w:hAnsi="Arial" w:cs="Arial"/>
          <w:i/>
          <w:iCs/>
          <w:sz w:val="16"/>
          <w:szCs w:val="16"/>
        </w:rPr>
        <w:t>AA82202G - APRILIA, LTAA82203L - APRILIA,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LTEE82201Q - APRILIA, LTMM82201P -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LTIC83700B  ISTITUTO COMPRENSIVO I. C. GARIBALDI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E. FERMI 24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</w:t>
      </w:r>
      <w:r>
        <w:rPr>
          <w:rFonts w:ascii="Arial" w:hAnsi="Arial" w:cs="Arial"/>
          <w:i/>
          <w:iCs/>
          <w:sz w:val="16"/>
          <w:szCs w:val="16"/>
        </w:rPr>
        <w:t>37007 - APRILIA, LTAA837018 - APRILIA, LTAA837029 - APRILIA, LTAA83703A - APRILIA,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LTEE83701D - APRILIA, LTEE83702E - APRILIA, LTEE83703G - APRILIA, LTMM83701C -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LTIC824009  ISTITUTO COMPRENSIVO I. C. GIACOMO MATTEOTTI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OTTORINO R</w:t>
      </w:r>
      <w:r>
        <w:rPr>
          <w:rFonts w:ascii="Arial" w:hAnsi="Arial" w:cs="Arial"/>
          <w:i/>
          <w:iCs/>
          <w:sz w:val="16"/>
          <w:szCs w:val="16"/>
        </w:rPr>
        <w:t>ESPIGHI, 6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LTAA824005 - APRILIA, LTAA824038 - APRILIA, LTEE82402C - APRILIA, LTEE82403D - APRILIA,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LTMM82401A -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LTIC83100C  ISTITUTO COMPRENSIVO I. C. ZONA LEDA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CARANO 4 D/E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LTAA831008 - APRILIA, LTAA831019 - APRILIA, LTAA83106E - APRILIA, LTAA83107G - APRIL</w:t>
      </w:r>
      <w:r>
        <w:rPr>
          <w:rFonts w:ascii="Arial" w:hAnsi="Arial" w:cs="Arial"/>
          <w:i/>
          <w:iCs/>
          <w:sz w:val="16"/>
          <w:szCs w:val="16"/>
        </w:rPr>
        <w:t>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LTEE83103L - APRILIA, LTEE83104N - APRILIA, LTEE83105P - APRILIA, LTMM83101D -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LTIC82100T  ISTITUTO COMPRENSIVO IC "ANTONIO GRAMSCI"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MARCO AURELIO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</w:t>
      </w:r>
      <w:r>
        <w:rPr>
          <w:rFonts w:ascii="Arial" w:hAnsi="Arial" w:cs="Arial"/>
          <w:i/>
          <w:iCs/>
          <w:sz w:val="16"/>
          <w:szCs w:val="16"/>
        </w:rPr>
        <w:t>CIATE : LTAA82100N - APRILIA, LTAA82102Q - APRILIA, LTEE821021 - APRILIA, LTMM82101V -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LTIC84400E  ISTITUTO COMPRENSIVO IST. COMPR. ARTURO TOSCANINI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AMBURGO,5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</w:t>
      </w:r>
      <w:r>
        <w:rPr>
          <w:rFonts w:ascii="Arial" w:hAnsi="Arial" w:cs="Arial"/>
          <w:i/>
          <w:iCs/>
          <w:sz w:val="16"/>
          <w:szCs w:val="16"/>
        </w:rPr>
        <w:t>I ASSOCIATE : LTAA84400A - APRILIA, LTAA84401B - APRILIA, LTAA84403D - APRILIA, LTAA84404E - APRILIA,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LTEE84401L - APRILIA, LTEE84402N - APRILIA, LTMM84401G - APRILIA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LTEE045ZF7  DISTRETTO 045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LTEEC740D3  COMUNE DI CISTERNA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LTEE80001V  ANTON</w:t>
      </w:r>
      <w:r>
        <w:rPr>
          <w:rFonts w:ascii="Arial" w:hAnsi="Arial" w:cs="Arial"/>
          <w:b/>
          <w:bCs/>
          <w:sz w:val="20"/>
          <w:szCs w:val="20"/>
        </w:rPr>
        <w:t>IO BELLARDINI (ASSOC. I. C. LTIC80000R)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NORD COLLINA DEI PINI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LTEE80002X  AUGUSTO IMPERIALI (ASSOC. I. C. LTIC80000R)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MIMOSE LOC. LE CASTELLA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LTEE83802A  BORGO FLORA (ASSOC. I. C. LTIC838007)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F. CORRIDONI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LTEE800053  CERCIABELLA (ASSOC. I. C. LTIC80000R)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PROV. LE LATINA LOC. CERCIABELLA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LTEE838019  DANTE MONDA (ASSOC. I. C. LTIC838007)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MONTI LEPINI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LTEE800031  DUILIO CAMBELLOTTI (ASS</w:t>
      </w:r>
      <w:r>
        <w:rPr>
          <w:rFonts w:ascii="Arial" w:hAnsi="Arial" w:cs="Arial"/>
          <w:b/>
          <w:bCs/>
          <w:sz w:val="20"/>
          <w:szCs w:val="20"/>
        </w:rPr>
        <w:t>OC. I. C. LTIC80000R)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VITTIME DEL TERRORISMO SAN VALENTINO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LTEE839015  G. CENA (CAPOLUOGO) (ASSOC. I. C. LTIC839003)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GUIDO D'AREZZO CISTERNA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LTEE800042  ISOLABELLA (ASSOC. I. C. LTIC80000R)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RANGERS LOC. ISOLABELLA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LTEE800064  PRATO CESARINO (ASSOC. I. C. LTIC80000R)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CONCA LOC. PRATO CESARINO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LTIC838007  ISTITUTO COMPRENSIVO I. C. A. VOLPI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</w:t>
      </w:r>
      <w:r>
        <w:rPr>
          <w:rFonts w:ascii="Arial" w:hAnsi="Arial" w:cs="Arial"/>
          <w:i/>
          <w:iCs/>
          <w:sz w:val="16"/>
          <w:szCs w:val="16"/>
        </w:rPr>
        <w:t>ATINA - INDIRIZZO MUSICALE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LTAA838003 - CISTERNA DI LATINA, LTAA838014 - CISTERNA DI LATINA, LTAA838025 - CISTERNA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LATINA, LTAA838036 - CISTERNA DI LATINA, LTEE83801</w:t>
      </w:r>
      <w:r>
        <w:rPr>
          <w:rFonts w:ascii="Arial" w:hAnsi="Arial" w:cs="Arial"/>
          <w:i/>
          <w:iCs/>
          <w:sz w:val="16"/>
          <w:szCs w:val="16"/>
        </w:rPr>
        <w:t>9 - CISTERNA DI LATINA, LTEE83802A - CISTERNA DI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LTMM838018 - CISTERNA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LTIC839003  ISTITUTO COMPRENSIVO I. C. PLINIO IL VECCHIO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 - VIA PRIMO MAGGIO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</w:t>
      </w:r>
      <w:r>
        <w:rPr>
          <w:rFonts w:ascii="Arial" w:hAnsi="Arial" w:cs="Arial"/>
          <w:i/>
          <w:iCs/>
          <w:sz w:val="16"/>
          <w:szCs w:val="16"/>
        </w:rPr>
        <w:t>EZIONI ASSOCIATE : LTAA83900V - CISTERNA DI LATINA, LTAA83901X - CISTERNA DI LATINA, LTAA839021 - CISTERNA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LATINA, LTEE839015 - CISTERNA DI LATINA, LTMM839014 - CISTERNA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LTIC80000R  ISTITUTO COMPRENSIVO ISTITUTO COMPRENSIVO"L. CAETANI"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</w:t>
      </w:r>
      <w:r>
        <w:rPr>
          <w:rFonts w:ascii="Arial" w:hAnsi="Arial" w:cs="Arial"/>
          <w:i/>
          <w:iCs/>
          <w:sz w:val="16"/>
          <w:szCs w:val="16"/>
        </w:rPr>
        <w:t>STERNA DI LATINA - VIA VITTIME DEL TERRORISMO, 31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LTAA80000L - CISTERNA DI LATINA, LTAA80001N - CISTERNA DI LATINA, LTAA80002P - CISTERNA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DI LATINA, LTAA80003Q - CISTERNA DI LATINA, LTAA80004R - CISTERNA DI LATINA, LTAA80005T - CISTERNA DI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LTAA80006V - CISTERNA DI LATINA, LTEE80001V - CISTERNA DI LATINA, LTEE80002X - CISTERNA DI LATINA, LTEE800031 -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LATINA, LTEE800042</w:t>
      </w:r>
      <w:r>
        <w:rPr>
          <w:rFonts w:ascii="Arial" w:hAnsi="Arial" w:cs="Arial"/>
          <w:i/>
          <w:iCs/>
          <w:sz w:val="16"/>
          <w:szCs w:val="16"/>
        </w:rPr>
        <w:t xml:space="preserve"> - CISTERNA DI LATINA, LTEE800053 - CISTERNA DI LATINA, LTEE800064 - CISTERNA 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LATINA, LTMM80001T - CISTERNA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LTEED003E2  COMUNE DI CORI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LTEE834012  "VIRGILIO LAURIENTI" (ASSOC. I. C. LTIC83400X)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MARCONI, 4 CORI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</w:t>
      </w:r>
      <w:r>
        <w:rPr>
          <w:rFonts w:ascii="Arial" w:hAnsi="Arial" w:cs="Arial"/>
          <w:i/>
          <w:iCs/>
          <w:sz w:val="16"/>
          <w:szCs w:val="16"/>
        </w:rPr>
        <w:t>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LTEE834023  DON S. RADICCHI (ASSOC. I. C. LTIC83400X)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S. RADICCHI FRZ. GIULIANELLO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LTIC83400X  ISTITUTO COMPRENSIVO I. C. CESARE CHIOMINTO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CORI - V. G. MARCONI 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</w:t>
      </w:r>
      <w:r>
        <w:rPr>
          <w:rFonts w:ascii="Arial" w:hAnsi="Arial" w:cs="Arial"/>
          <w:i/>
          <w:iCs/>
          <w:sz w:val="16"/>
          <w:szCs w:val="16"/>
        </w:rPr>
        <w:t>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LTAA83400Q - CORI, LTAA83401R - CORI, LTAA83402T - CORI, LTAA83404X - ROCCA MASSIMA,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LTEE834012 - CORI, LTEE834023 - CORI, LTMM834011 - CORI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LTEE046ZG1  DISTRETTO 046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LTCT70000N  CENTRO TERRITORIALE PERMANENTE - ISTRUZIONE IN ETA' ADULTA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BOTTICELLI 33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LATINA : LTIC84500A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046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LTEEE472F5  COMUNE DI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LTEE84902R  A. MEUCCI - B. GO GRAPPA (ASSOC. I. C. LTIC84900N)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MIGLIARA, 45 BORGO GRAPPA (LT)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LTEE85101Q  A. F. CELLI (ASSOC. I. C. LTIC85100N)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MORO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LTEE84904V  APPIO CLAUDIO (ASSOC. I. C. LTIC84900N)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FRANGIPANE SNC BORGO FAITI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LTEE805045  BORGO BAINSIZZA (ASSOC. I. C. LTIC80500X)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BOSCO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LTEE81506T  BORGO PIAVE (ASSOC. I. C. LTIC81500E)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A. CODIGNOLA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LTEE81501L  BORGO PODGORA (ASSOC. I. C. LTIC81500E)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STRADA PODGORA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</w:t>
      </w:r>
      <w:r>
        <w:rPr>
          <w:rFonts w:ascii="Arial" w:hAnsi="Arial" w:cs="Arial"/>
          <w:i/>
          <w:iCs/>
          <w:sz w:val="16"/>
          <w:szCs w:val="16"/>
        </w:rPr>
        <w:t>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LTEE804049  C. CAETANI/LATINA SCALO (ASSOC. I. C. LTIC804004)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SCUOLE LOC. LATINA SCALO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LTEE81507V  CHIESUOLA (ASSOC. I. C. LTIC81500E)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</w:t>
      </w:r>
      <w:r>
        <w:rPr>
          <w:rFonts w:ascii="Arial" w:hAnsi="Arial" w:cs="Arial"/>
          <w:i/>
          <w:iCs/>
          <w:sz w:val="16"/>
          <w:szCs w:val="16"/>
        </w:rPr>
        <w:t>CALITA CHIESUOLA FRAZ. CHIESUOLA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LTEE81505R  DON GIUSEPPE DI BELLA (ASSOC. I. C. LTIC81500E)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APPIANO BORGO CARSO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LTEE847036  E. DE AMICIS (ASSOC. I. C. LTIC847002)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COL DI LANA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LTEE805012  G. CENA - B. GO SABOTINO (ASSOC. I. C. LTIC805</w:t>
      </w:r>
      <w:r>
        <w:rPr>
          <w:rFonts w:ascii="Arial" w:hAnsi="Arial" w:cs="Arial"/>
          <w:b/>
          <w:bCs/>
          <w:sz w:val="20"/>
          <w:szCs w:val="20"/>
        </w:rPr>
        <w:t>00X)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VINCENZO ONORATI, 1/3 BORGO SABOTINO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LTEE805023  G. GARIBALDI BORGO S. MARIA (ASSOC. I. C. LTIC80500X)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MACCHIAGRANDE BORGO S. MARIA (LT)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LTEE846018  GIAMBATTISTA VICO (ASSOC. I. C. LTIC846006)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BACHELET, 5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LTEE84801X  GIANNI RODARI (ASSOC. I. C. LTIC84800T)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FATTORI 10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LTEE84501C  GIONCHETTO (ASSOC. I. C. LTIC84500A)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GRAN SASSO D'ITALIA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LTEE81502N  GIOVANNI XXIII (ASSOC. I. C. LTIC81500E)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FOSSETTO 7 BORGO MONTELLO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LTEE83202</w:t>
      </w:r>
      <w:r>
        <w:rPr>
          <w:rFonts w:ascii="Arial" w:hAnsi="Arial" w:cs="Arial"/>
          <w:b/>
          <w:bCs/>
          <w:sz w:val="20"/>
          <w:szCs w:val="20"/>
        </w:rPr>
        <w:t>B  GOLDONI (ASSOC. I. C. LTIC832008)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SEZZE N. 25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LTEE85102R  L. PICCARO (ASSOC. I. C. LTIC85100N)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T. TASSO 1/3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</w:t>
      </w:r>
      <w:r>
        <w:rPr>
          <w:rFonts w:ascii="Arial" w:hAnsi="Arial" w:cs="Arial"/>
          <w:b/>
          <w:bCs/>
          <w:sz w:val="20"/>
          <w:szCs w:val="20"/>
        </w:rPr>
        <w:t>E84901Q  MANZONI BORGO ISONZO (ASSOC. I. C. LTIC84900N)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BOLOGNINI SNC BORGO ISONZO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LTEE84903T  MAZZINI BORGO S. MICHELE (ASSOC. I. C. LTIC84900N)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UNGARETTI BORGO S. MICHELE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LTEE847014  </w:t>
      </w:r>
      <w:r>
        <w:rPr>
          <w:rFonts w:ascii="Arial" w:hAnsi="Arial" w:cs="Arial"/>
          <w:b/>
          <w:bCs/>
          <w:sz w:val="20"/>
          <w:szCs w:val="20"/>
        </w:rPr>
        <w:t>O. MONTIANI (ASSOC. I. C. LTIC847002)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DANTE ALIGHIERI 1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LTEE81601C  PRIMARIA CILEA (ASSOC. I. C. LTIC81600A)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CILEA 3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</w:t>
      </w:r>
      <w:r>
        <w:rPr>
          <w:rFonts w:ascii="Arial" w:hAnsi="Arial" w:cs="Arial"/>
          <w:i/>
          <w:iCs/>
          <w:sz w:val="16"/>
          <w:szCs w:val="16"/>
        </w:rPr>
        <w:t>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LTEE846029  SAN GIOVANNI BOSCO (ASSOC. I. C. LTIC846006)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POLONIA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LTEE80405A  TOR TRE PONTI (ASSOC. I. C. LTIC804004)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CALAMBRA N? 20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LTEE847025  VIA LEGNANO (ASSOC. I. C. LTIC847002)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LTEE84603A  VIA PO (ASSOC. I. C. LTIC846006)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LTEE85001X  VIA QUARTO (ASSOC. I. C. LTIC85000T)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QUARTO, 49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LTIC84800T  ISTITUTO COMPRENSIVO LEONARDO DA VINCI-RODARI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</w:t>
      </w:r>
      <w:r>
        <w:rPr>
          <w:rFonts w:ascii="Arial" w:hAnsi="Arial" w:cs="Arial"/>
          <w:i/>
          <w:iCs/>
          <w:sz w:val="16"/>
          <w:szCs w:val="16"/>
        </w:rPr>
        <w:t>IALE DE CHIRICO N. 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LTAA84800N - LATINA, LTAA84801P - LATINA, LTEE84801X - LATINA, LTMM84801V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LTIC81600A  ISTITUTO COMPRENSIVO I. C DON MILANI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C</w:t>
      </w:r>
      <w:r>
        <w:rPr>
          <w:rFonts w:ascii="Arial" w:hAnsi="Arial" w:cs="Arial"/>
          <w:i/>
          <w:iCs/>
          <w:sz w:val="16"/>
          <w:szCs w:val="16"/>
        </w:rPr>
        <w:t>ILEA N. 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LTAA816006 - LATINA, LTAA816017 - LATINA, LTAA816028 - LATINA, LTEE81601C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LTMM81601B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LTIC81500E  ISTITUTO COMPRENSIVO I. C NATALE PRAMPOLI</w:t>
      </w:r>
      <w:r>
        <w:rPr>
          <w:rFonts w:ascii="Arial" w:hAnsi="Arial" w:cs="Arial"/>
          <w:b/>
          <w:bCs/>
          <w:sz w:val="20"/>
          <w:szCs w:val="20"/>
        </w:rPr>
        <w:t>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PODGORA - VIA ACQUE ALTE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LTAA81500A - LATINA, LTAA81501B - LATINA, LTAA81502C - LATINA, LTAA81503D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LTEE81501L - LATINA, LTEE81502N - LATINA, LT</w:t>
      </w:r>
      <w:r>
        <w:rPr>
          <w:rFonts w:ascii="Arial" w:hAnsi="Arial" w:cs="Arial"/>
          <w:i/>
          <w:iCs/>
          <w:sz w:val="16"/>
          <w:szCs w:val="16"/>
        </w:rPr>
        <w:t>EE81505R - LATINA, LTEE81506T - LATINA, LTEE81507V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LTMM81501G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LTIC85000T  ISTITUTO COMPRENSIVO I. C. O. FREZZOTTI - CORRADINI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QUARTO 49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LTAA85000N - LATINA, LTAA85001P - LATINA, LTAA85002Q - LATINA, LTEE85001X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LTMM85001V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LTIC80500X  ISTITUTO COMPRENSIVO I. C. V. FABIANO BORGO SABOTINO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SABOTINO - VIA DON VINCENZO ONORATI 1/3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</w:t>
      </w:r>
      <w:r>
        <w:rPr>
          <w:rFonts w:ascii="Arial" w:hAnsi="Arial" w:cs="Arial"/>
          <w:i/>
          <w:iCs/>
          <w:sz w:val="16"/>
          <w:szCs w:val="16"/>
        </w:rPr>
        <w:t>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LTAA80500Q - LATINA, LTAA80501R - LATINA, LTAA80502T - LATINA, LTAA80503V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LTAA80504X - LATINA, LTEE805012 - LATINA, LTEE805023 - LATINA, LTEE805045 - LATINA, LTMM805011 -</w:t>
      </w:r>
      <w:r>
        <w:rPr>
          <w:rFonts w:ascii="Arial" w:hAnsi="Arial" w:cs="Arial"/>
          <w:i/>
          <w:iCs/>
          <w:sz w:val="16"/>
          <w:szCs w:val="16"/>
        </w:rPr>
        <w:t xml:space="preserve">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LTIC84500A  ISTITUTO COMPRENSIVO I. C. A. VOLTA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BOTTICELLI 33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LTAA845006 - LATINA, LTAA845017 - LATINA, LTAA845028 - LATINA, LTAA845039 -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LTEE84501C - LATINA, LTMM84501B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LTIC847002  ISTITUTO COMPRENSIVO I. C. CENA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LEPANTO 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LTAA84700T - LATINA, LTAA84701V - LATINA, LTAA84702X - LA</w:t>
      </w:r>
      <w:r>
        <w:rPr>
          <w:rFonts w:ascii="Arial" w:hAnsi="Arial" w:cs="Arial"/>
          <w:i/>
          <w:iCs/>
          <w:sz w:val="16"/>
          <w:szCs w:val="16"/>
        </w:rPr>
        <w:t>TINA, LTAA847031 -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LTEE847014 - LATINA, LTEE847025 - LATINA, LTEE847036 - LATINA, LTMM847013 -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LTIC832008  ISTITUTO COMPRENSIVO I. C. G. GIULIANO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SEZZE 25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</w:t>
      </w:r>
      <w:r>
        <w:rPr>
          <w:rFonts w:ascii="Arial" w:hAnsi="Arial" w:cs="Arial"/>
          <w:i/>
          <w:iCs/>
          <w:sz w:val="16"/>
          <w:szCs w:val="16"/>
        </w:rPr>
        <w:t>ZIONI ASSOCIATE : LTAA832004 - LATINA, LTAA832015 - LATINA, LTEE83202B - LATINA, LTMM832019 -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LTIC84900N  ISTITUTO COMPRENSIVO I. C. N. 12 - BORGO FAITI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FRANGIPANE S. N. C.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LTAA84900D - LATINA, LTAA84901E - LATINA, LTAA84902G - LATINA, LTEE84901Q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LTEE84902R - LATINA, LTEE84903T - LATINA, LTEE84904V - LATINA, LTMM84901P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LTIC85100N  ISTITUTO COMPRENSIVO I. C. N. 5 - VIA TASSO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LATINA - VIA TASSO 1/3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LTAA85100D - LATINA, LTAA85101E - LATINA, LTAA85102G - LATINA, LTEE85101Q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LTEE85102R - LATINA, LTMM85101P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LTIC846006  ISTITUT</w:t>
      </w:r>
      <w:r>
        <w:rPr>
          <w:rFonts w:ascii="Arial" w:hAnsi="Arial" w:cs="Arial"/>
          <w:b/>
          <w:bCs/>
          <w:sz w:val="20"/>
          <w:szCs w:val="20"/>
        </w:rPr>
        <w:t>O COMPRENSIVO I. C. N. 7 - VIA BACHELET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BACHELET 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LTAA846002 - LATINA, LTAA846013 - LATINA, LTAA846024 - LATINA, LTAA846035 -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LTAA846046 - LATIN</w:t>
      </w:r>
      <w:r>
        <w:rPr>
          <w:rFonts w:ascii="Arial" w:hAnsi="Arial" w:cs="Arial"/>
          <w:i/>
          <w:iCs/>
          <w:sz w:val="16"/>
          <w:szCs w:val="16"/>
        </w:rPr>
        <w:t>A, LTEE846018 - LATINA, LTEE846029 - LATINA, LTEE84603A - LATINA, LTMM846017 -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LTIC804004  ISTITUTO COMPRENSIVO I. C. ALDO MANUZIO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SCALO - VIA DELL OLEANDRO, 4-6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LTAA80400X - LATINA, LTAA804022 - LATINA, LTAA804033 - LATINA, LTAA804044 - LATINA,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LTEE804049 - LATINA, LTEE80405A - LATINA, LTMM804015 - LATINA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LTEEF937G9  COMUNE DI NORMA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LTEE83306B  PIAZZA CAIO CESTIO (CAPOLUOGO) (ASSOC. I. </w:t>
      </w:r>
      <w:r>
        <w:rPr>
          <w:rFonts w:ascii="Arial" w:hAnsi="Arial" w:cs="Arial"/>
          <w:b/>
          <w:bCs/>
          <w:sz w:val="20"/>
          <w:szCs w:val="20"/>
        </w:rPr>
        <w:t>C. LTIC833004)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CAIO CESTIO NORMA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LTEEI634K4  COMUNE DI SERMONETA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LTEE833027  DOGANELLA (ASSOC. I. C. LTIC833004)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LE PASTINE SNC LOC. DOGANELLA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LTEE833038  MATTEODOMINI - LOC. PONTENUOVO (ASSOC. I. C. LTIC833004)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DELL'IRTO SNC LOC. P</w:t>
      </w:r>
      <w:r>
        <w:rPr>
          <w:rFonts w:ascii="Arial" w:hAnsi="Arial" w:cs="Arial"/>
          <w:i/>
          <w:iCs/>
          <w:sz w:val="16"/>
          <w:szCs w:val="16"/>
        </w:rPr>
        <w:t>ONTENUOVO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LTEE833016  PRIMARIA DI CAPOLUOGO (ASSOC. I. C. LTIC833004)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BASTIONI DELLA PORTELLA SERMONETA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LTEE833049  SERMONETA SCALO FERROVIARIO (ASSOC. I. C. LTIC833004)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SERMONETANA LOC. SERMONETA SCALO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LTIC833004  ISTITUTO COMPRENSIVO I. C. DONNA LELIA CAETANI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SERMONETA - VIA DELL'IRTO SNC - PONTENUOVO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LTAA83300X</w:t>
      </w:r>
      <w:r>
        <w:rPr>
          <w:rFonts w:ascii="Arial" w:hAnsi="Arial" w:cs="Arial"/>
          <w:i/>
          <w:iCs/>
          <w:sz w:val="16"/>
          <w:szCs w:val="16"/>
        </w:rPr>
        <w:t xml:space="preserve"> - SERMONETA, LTAA833011 - SERMONETA, LTAA833022 - SERMONETA, LTAA833055 -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NORMA, LTAA833066 - NORMA, LTAA833077 - SERMONETA, LTAA833088 - SERMONETA, LTEE833016 - SERMONETA, LTEE833027 -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SERMONETA, LTEE833038 - SERMONETA, LTEE833049 - SERMONETA, LTEE83</w:t>
      </w:r>
      <w:r>
        <w:rPr>
          <w:rFonts w:ascii="Arial" w:hAnsi="Arial" w:cs="Arial"/>
          <w:i/>
          <w:iCs/>
          <w:sz w:val="16"/>
          <w:szCs w:val="16"/>
        </w:rPr>
        <w:t>306B - NORMA, LTMM833015 - SERMONETA,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LTMM833037 - NORMA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LTEE047ZH0  DISTRETTO 047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LTEEA707B7  COMUNE DI BASSIANO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LTEE827031  VIA DEI MARTIRI S. N. C. (ASSOC. I. C. LTIC82700R)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LTEEE798F4  COMUNE DI MAENZA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LTEE80803G  SANTA REPARATA (ASSOC. I. C. LT</w:t>
      </w:r>
      <w:r>
        <w:rPr>
          <w:rFonts w:ascii="Arial" w:hAnsi="Arial" w:cs="Arial"/>
          <w:b/>
          <w:bCs/>
          <w:sz w:val="20"/>
          <w:szCs w:val="20"/>
        </w:rPr>
        <w:t>IC80800B)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SEBASTIANO SNC MAENZA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LTEEG698H8  COMUNE DI PRIVERNO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LTEE83602P  LOC. CERIARA (ASSOC. I. C. LTIC83600G)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LTEE842033  S. LORENZO (CAPOLUOGO) (ASSOC. I. C. LTIC84200V)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LORENZO LOC. S. LORENZO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LTEE842022  VIA G. MATTEOTTI (CAPO</w:t>
      </w:r>
      <w:r>
        <w:rPr>
          <w:rFonts w:ascii="Arial" w:hAnsi="Arial" w:cs="Arial"/>
          <w:b/>
          <w:bCs/>
          <w:sz w:val="20"/>
          <w:szCs w:val="20"/>
        </w:rPr>
        <w:t>LUOGO) (ASSOC. I. C. LTIC84200V)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MATTEOTTI 24 PRIVERNO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LTEE83601N  VIA MADONNA DEL CALLE (CAPOL. ) (ASSOC. I. C. LTIC83600G)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MADONNA DEL CALLE PRIVERNO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LTIC84200V  ISTITUTO COMPRENSIVO I. C. "DON ANDREA SANTORO"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 - VIA MATTEOTTI 24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LTAA84200P - PRIVERNO, L</w:t>
      </w:r>
      <w:r>
        <w:rPr>
          <w:rFonts w:ascii="Arial" w:hAnsi="Arial" w:cs="Arial"/>
          <w:i/>
          <w:iCs/>
          <w:sz w:val="16"/>
          <w:szCs w:val="16"/>
        </w:rPr>
        <w:t>TAA84201Q - PROSSEDI, LTAA84202R - PRIVERNO, LTAA84203T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PRIVERNO, LTEE842011 - PROSSEDI, LTEE842022 - PRIVERNO, LTEE842033 - PRIVERNO, LTMM84201X - PROSSEDI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LTIC83600G  ISTITUTO COMPRENSIVO I. C. "S. TOMMASO D'AQUINO"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 - V. G. MATTEOTTI 415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LTAA83600B - PRIVERNO, LTAA83601C - PRIVERNO, LTAA83602D - PRIVERNO, LTEE83601N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PRIVERNO, LTEE83602P - PRIVERNO, LTMM83601L - PRIVERNO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LTEEG865H6  COMUNE DI PONTINIA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LTEE841015  DON LORENZO MILANI(CAPOLUOGO) (ASSOC. I. C. LTIC841003)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PIO VI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LTEE840019  LARGO PASUBIO (CAPOLUOGO) (ASSOC. I. C. LTIC840007)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PASUBIO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</w:t>
      </w:r>
      <w:r>
        <w:rPr>
          <w:rFonts w:ascii="Arial" w:hAnsi="Arial" w:cs="Arial"/>
          <w:i/>
          <w:iCs/>
          <w:sz w:val="16"/>
          <w:szCs w:val="16"/>
        </w:rPr>
        <w:t>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LTEE84002A  O. MONTIANI (ASSOC. I. C. LTIC840007)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MIGLIARA 54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LTEE841026  QUARTACCIO (ASSOC. I. C. LTIC841003)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LTIC840007  ISTITUTO COMPRENSIVO IC G. VERGA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LIBERTA'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</w:t>
      </w:r>
      <w:r>
        <w:rPr>
          <w:rFonts w:ascii="Arial" w:hAnsi="Arial" w:cs="Arial"/>
          <w:i/>
          <w:iCs/>
          <w:sz w:val="16"/>
          <w:szCs w:val="16"/>
        </w:rPr>
        <w:t>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LTAA840003 - PONTINIA, LTAA840014 - PONTINIA, LTAA840025 - PONTINIA, LTAA840036 -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PONTINIA, LTEE840019 - PONTINIA, LTEE84002A - PONTINIA, LTMM840018 - PONTINIA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LTIC841003  ISTITUTO COMPRENSIVO IC MANFREDINI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FRAZ. QUARTACCIO - PIAZZA PIO VI PAPA N. 9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LTAA84100V - PONTINIA, LTAA84101X - PONTINIA, LTAA841021 - PONTINIA, LTAA841032 -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PONTINIA, LTEE841015 - PONTINIA, LTEE841026</w:t>
      </w:r>
      <w:r>
        <w:rPr>
          <w:rFonts w:ascii="Arial" w:hAnsi="Arial" w:cs="Arial"/>
          <w:i/>
          <w:iCs/>
          <w:sz w:val="16"/>
          <w:szCs w:val="16"/>
        </w:rPr>
        <w:t xml:space="preserve"> - PONTINIA, LTMM841014 - PONTINIA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LTEEH076I4  COMUNE DI PROSSEDI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LTEE842011  VIA P. SSA GABRIELLI (CAPOLUOGO) (ASSOC. I. C. LTIC84200V)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P. SSA GABRIELLI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LTEEH413I5  COMUNE DI ROCCAGORGA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LTEE80801D  BAMBINI DI BESLAN (ASSOC. I. C. LTIC80800B)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</w:t>
      </w:r>
      <w:r>
        <w:rPr>
          <w:rFonts w:ascii="Arial" w:hAnsi="Arial" w:cs="Arial"/>
          <w:i/>
          <w:iCs/>
          <w:sz w:val="16"/>
          <w:szCs w:val="16"/>
        </w:rPr>
        <w:t>IA ROCCHEGIANA LOC PRATI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LTEE80802E  G. RESTAINI (ASSOC. I. C. LTIC80800B)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DOMENICO MENTA ROCCAGORGA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LTIC80800B  ISTITUTO COMPRENSIVO IST. COMPR. ROCCAGORGA-MAENZA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ROCCAGORGA - VIA CRISTOFO</w:t>
      </w:r>
      <w:r>
        <w:rPr>
          <w:rFonts w:ascii="Arial" w:hAnsi="Arial" w:cs="Arial"/>
          <w:i/>
          <w:iCs/>
          <w:sz w:val="16"/>
          <w:szCs w:val="16"/>
        </w:rPr>
        <w:t>RO COLOMBO 262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LTAA808007 - ROCCAGORGA, LTAA808018 - ROCCAGORGA, LTAA808029 - ROCCAGORGA, LTAA80804B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MAENZA, LTEE80801D - ROCCAGORGA, LTEE80802E - ROCCAGORGA, LTEE808</w:t>
      </w:r>
      <w:r>
        <w:rPr>
          <w:rFonts w:ascii="Arial" w:hAnsi="Arial" w:cs="Arial"/>
          <w:i/>
          <w:iCs/>
          <w:sz w:val="16"/>
          <w:szCs w:val="16"/>
        </w:rPr>
        <w:t>03G - MAENZA, LTMM80801C - ROCCAGORGA,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LTMM80802D - MAENZA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LTEEH444I9  COMUNE DI ROCCASECCA DEI VOLSCI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LTEE80101P  VIA ROMA(CAPOLUOGO) (ASSOC. I. C. LTIC80100L)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ROCCASECCA DEI VOLSCI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LTEEH647I4  COMUNE DI SABAUDIA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LTEE80902A  BORGO SAN DONATO (ASSOC. I. C. LTIC809007)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MIGLIARA 47 FRZ BORGO SAN DONATO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LTEE809019  DE RUOSI MICHELE (ASSOC. I. C. LTIC809007)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BONIFICATORI, 2 BORGO VODICE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LTEE84301</w:t>
      </w:r>
      <w:r>
        <w:rPr>
          <w:rFonts w:ascii="Arial" w:hAnsi="Arial" w:cs="Arial"/>
          <w:b/>
          <w:bCs/>
          <w:sz w:val="20"/>
          <w:szCs w:val="20"/>
        </w:rPr>
        <w:t>R  VIA E. FILIBERTO (CAPOLUOGO) (ASSOC. I. C. LTIC84300P)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FILIBERTO 5 SABAUDIA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LTIC84300P  ISTITUTO COMPRENSIVO I. C. V. ORSOLINI CENCELLI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 - VIA E. FILIBERTO 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</w:t>
      </w:r>
      <w:r>
        <w:rPr>
          <w:rFonts w:ascii="Arial" w:hAnsi="Arial" w:cs="Arial"/>
          <w:i/>
          <w:iCs/>
          <w:sz w:val="16"/>
          <w:szCs w:val="16"/>
        </w:rPr>
        <w:t xml:space="preserve">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LTAA84300E - SABAUDIA, LTAA84301G - SABAUDIA, LTAA84302L - SABAUDIA, LTAA84303N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SABAUDIA, LTEE84301R - SABAUDIA, LTMM84301Q - SABAUDIA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LTIC809007  ISTITUTO COMPRENSIVO I. C. GIULIO CE</w:t>
      </w:r>
      <w:r>
        <w:rPr>
          <w:rFonts w:ascii="Arial" w:hAnsi="Arial" w:cs="Arial"/>
          <w:b/>
          <w:bCs/>
          <w:sz w:val="20"/>
          <w:szCs w:val="20"/>
        </w:rPr>
        <w:t>SARE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 - VIA CONTE VERDE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LTAA809003 - SABAUDIA, LTAA809014 - SABAUDIA, LTEE809019 - SABAUDIA, LTEE80902A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SABAUDIA, LTMM809018 - SABAUDIA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LTEEI712K9  COM</w:t>
      </w:r>
      <w:r>
        <w:rPr>
          <w:rFonts w:ascii="Arial" w:hAnsi="Arial" w:cs="Arial"/>
          <w:b/>
          <w:bCs/>
          <w:sz w:val="24"/>
          <w:szCs w:val="24"/>
        </w:rPr>
        <w:t>UNE DI SEZZE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LTEE80202G  CERIARA (ASSOC. I. C. LTIC80200C)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SORANA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LTEE80204N  CROCEVECCHIA (ASSOC. I. C. LTIC80200C)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COLLEMESO SNC LOC. CROCEVECCHIA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LTEE80205P  MELOGROSSO (ASSOC. I. C. LTIC80200C)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MELOGROSSO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LTEE82701V  PIAGGE MA</w:t>
      </w:r>
      <w:r>
        <w:rPr>
          <w:rFonts w:ascii="Arial" w:hAnsi="Arial" w:cs="Arial"/>
          <w:b/>
          <w:bCs/>
          <w:sz w:val="20"/>
          <w:szCs w:val="20"/>
        </w:rPr>
        <w:t>RINE (CAPOLUOGO) (ASSOC. I. C. LTIC82700R)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PIAGGE MARINE N 8 SEZZE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LTEE80203L  SEZZE SCALO FERROVIARIO (ASSOC. I. C. LTIC80200C)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BARI SNC FRZ SEZZE SCALO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LTIC80200C  ISTITUTO COMPRENSIVO I. C. VALERIO FLACCO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SEZZE SCALO - VIA BARI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LTAA802008 - SEZZE, LTAA80202A - SE</w:t>
      </w:r>
      <w:r>
        <w:rPr>
          <w:rFonts w:ascii="Arial" w:hAnsi="Arial" w:cs="Arial"/>
          <w:i/>
          <w:iCs/>
          <w:sz w:val="16"/>
          <w:szCs w:val="16"/>
        </w:rPr>
        <w:t>ZZE, LTAA80203B - SEZZE, LTAA80204C - SEZZE,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LTAA80205D - SEZZE, LTEE80202G - SEZZE, LTEE80203L - SEZZE, LTEE80204N - SEZZE, LTEE80205P - SEZZE, LTMM80201D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SEZZE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LTIC82700R  ISTITUTO COMPRENSIVO IC PACIFICI SEZZE -BASSIANO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SEZZE - VIA SAN BARTOLOMEO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LTAA82700L - SEZZE, LTAA82701N - SEZZE, LTAA82702P - SEZZE, LTAA82703Q - BASSIANO,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LTAA82704R - SEZZE, LTAA82705T - SEZZE, LTEE82701V - S</w:t>
      </w:r>
      <w:r>
        <w:rPr>
          <w:rFonts w:ascii="Arial" w:hAnsi="Arial" w:cs="Arial"/>
          <w:i/>
          <w:iCs/>
          <w:sz w:val="16"/>
          <w:szCs w:val="16"/>
        </w:rPr>
        <w:t>EZZE, LTEE827031 - BASSIANO, LTMM82702V - SEZZE,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LTMM82703X - BASSIANO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LTEEI832K1  COMUNE DI SONNINO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LTEE80104T  MADONNELLE (ASSOC. I. C. LTIC80100L)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CAPOCROCE SONNINO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LTEE80103R  SCALO FERROVIARIO (ASSOC. I. C. LTIC80100L)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SCALO SONNINO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LTEE80102Q  VIA BORGO CIMERONE CAPOLUOGO (ASSOC. I. C. LTIC80100L)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BORGO CIMERONE SONNINO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LTIC80100L  ISTITUTO COMPRENSIVO L. DA VINCI E ROCCASECCA VOLSCI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SONNINO - VIA SELVOTTA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</w:t>
      </w:r>
      <w:r>
        <w:rPr>
          <w:rFonts w:ascii="Arial" w:hAnsi="Arial" w:cs="Arial"/>
          <w:i/>
          <w:iCs/>
          <w:sz w:val="16"/>
          <w:szCs w:val="16"/>
        </w:rPr>
        <w:t>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LTAA80100C - SONNINO, LTAA80101D - ROCCASECCA DEI VOLSCI, LTAA80102E - SONNINO,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LTAA80103G - SONNINO,</w:t>
      </w:r>
      <w:r>
        <w:rPr>
          <w:rFonts w:ascii="Arial" w:hAnsi="Arial" w:cs="Arial"/>
          <w:i/>
          <w:iCs/>
          <w:sz w:val="16"/>
          <w:szCs w:val="16"/>
        </w:rPr>
        <w:t xml:space="preserve"> LTAA80104L - SONNINO, LTEE80101P - ROCCASECCA DEI VOLSCI, LTEE80102Q - SONNINO, LTEE80103R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SONNINO, LTEE80104T - SONNINO, LTMM80101N - SONNINO, LTMM80102P - ROCCASECCA DEI VOLSCI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LTEE048ZI2  DISTRETTO 048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LTCT702009  CENTRO TERRITORIALE PERMANENTE -</w:t>
      </w:r>
      <w:r>
        <w:rPr>
          <w:rFonts w:ascii="Arial" w:hAnsi="Arial" w:cs="Arial"/>
          <w:b/>
          <w:bCs/>
          <w:sz w:val="20"/>
          <w:szCs w:val="20"/>
        </w:rPr>
        <w:t xml:space="preserve"> ISTRUZIONE IN ETA' ADULTA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 - VIA DEI VOLSCI 12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TERRACINA : LTIC82900C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048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LTEED662E7  COMUNE DI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LTEE85201G  DOMENICO PURIFIC</w:t>
      </w:r>
      <w:r>
        <w:rPr>
          <w:rFonts w:ascii="Arial" w:hAnsi="Arial" w:cs="Arial"/>
          <w:b/>
          <w:bCs/>
          <w:sz w:val="20"/>
          <w:szCs w:val="20"/>
        </w:rPr>
        <w:t>ATO (ASSOC. I. C. LTIC85200D)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MOLA DI SANTA MARIA S. N. C.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LTEE85301B  GIULIA GONZAGA (ASSOC. I. C. LTIC853009)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D. PURIFICATO SNC FONDI CAPOLUOGO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</w:t>
      </w:r>
      <w:r>
        <w:rPr>
          <w:rFonts w:ascii="Arial" w:hAnsi="Arial" w:cs="Arial"/>
          <w:i/>
          <w:iCs/>
          <w:sz w:val="16"/>
          <w:szCs w:val="16"/>
        </w:rPr>
        <w:t>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LTEE85701P  ISTITUTO COMPRENSIVO ASPRI (ASSOC. I. C. LTIC85700L)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OSCI 1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LTEE85202L  S. MAGNO (ASSOC. I. C. LTIC85200D)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RENE LOC. S. MAGNO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LTEE8170</w:t>
      </w:r>
      <w:r>
        <w:rPr>
          <w:rFonts w:ascii="Arial" w:hAnsi="Arial" w:cs="Arial"/>
          <w:b/>
          <w:bCs/>
          <w:sz w:val="20"/>
          <w:szCs w:val="20"/>
        </w:rPr>
        <w:t>18  S. TEN. A. ASPRI (ASSOC. I. C. LTIC817006)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OSCI 1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LTEE85302C  SELVA VETERE (ASSOC. I. C. LTIC853009)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ANASTASIA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LTIC817006  ISTITUTO COMPRENSIVO I. C AMANTE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FONDI - VIA DEGLI OSCI 1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LTAA817002 - FONDI, LTAA817013 - FONDI, LTEE817018 - FONDI, LTMM817017 -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LTIC85200D  ISTITUTO COMPRENSIVO I. C. GARIBALDI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FONDI - VIA MO</w:t>
      </w:r>
      <w:r>
        <w:rPr>
          <w:rFonts w:ascii="Arial" w:hAnsi="Arial" w:cs="Arial"/>
          <w:i/>
          <w:iCs/>
          <w:sz w:val="16"/>
          <w:szCs w:val="16"/>
        </w:rPr>
        <w:t>LA DI SANTA MARIA S. N. C.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LTAA852009 - FONDI, LTAA85201A - FONDI, LTAA85202B - FONDI, LTAA85203C - FONDI,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LTAA85204D - FONDI, LTEE85201G - FONDI, LTEE85202L - FONDI, L</w:t>
      </w:r>
      <w:r>
        <w:rPr>
          <w:rFonts w:ascii="Arial" w:hAnsi="Arial" w:cs="Arial"/>
          <w:i/>
          <w:iCs/>
          <w:sz w:val="16"/>
          <w:szCs w:val="16"/>
        </w:rPr>
        <w:t>TMM85201E -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LTIC853009  ISTITUTO COMPRENSIVO I. C. MILANI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FONDI - VIA TOSCANA 1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LTAA853005 - FONDI, LTAA853016 - FONDI, LTAA853027 - FONDI, LTAA853038 - FONDI,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LTEE85301B - FONDI, LTEE85302C - FONDI, LTMM85301A - FONDI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LTIC85700L  ISTITUTO COMPRENSIVO SOTTOTENENTE ALFREDO ASPRI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FONDI - VIA DEGLI OSCI 1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LTAA85700C - FONDI, LT</w:t>
      </w:r>
      <w:r>
        <w:rPr>
          <w:rFonts w:ascii="Arial" w:hAnsi="Arial" w:cs="Arial"/>
          <w:i/>
          <w:iCs/>
          <w:sz w:val="16"/>
          <w:szCs w:val="16"/>
        </w:rPr>
        <w:t>AA85701D - SPERLONGA, LTAA85702E - FONDI, LTEE85701P - FONDI,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LTEE85702Q - SPERLONGA, LTMM85701N - SPERLONGA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LTEEE527F5  COMUNE DI LENOLA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LTEE819043  VIA LAGO (CAPOLUOGO) (ASSOC. I. C. LTIC81900T)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LAGO LENOLA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LTEEF616G7  COMUNE DI MONTE SAN BIAG</w:t>
      </w:r>
      <w:r>
        <w:rPr>
          <w:rFonts w:ascii="Arial" w:hAnsi="Arial" w:cs="Arial"/>
          <w:b/>
          <w:bCs/>
          <w:sz w:val="24"/>
          <w:szCs w:val="24"/>
        </w:rPr>
        <w:t>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LTEE819021  CADUTI DI NASSYRIA (ASSOC. I. C. LTIC81900T)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VALLE MARINA MONTE SAN BIAGIO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LTEE81901X  CAMPO MARINELLO (ASSOC. I. C. LTIC81900T)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SNC MONTE SAN BIAGIO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LTEE819032  MARIA PIA DI SAVOIA (ASSOC. I. C. LTIC81900T)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APPIA,SNC MONTE SAN BIAGIO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LTIC81900T  ISTITUTO COMPRENSIVO I. C GIOVANNI XXIII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 BIAGIO - VIA APPIA S. N. C.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</w:t>
      </w:r>
      <w:r>
        <w:rPr>
          <w:rFonts w:ascii="Arial" w:hAnsi="Arial" w:cs="Arial"/>
          <w:i/>
          <w:iCs/>
          <w:sz w:val="16"/>
          <w:szCs w:val="16"/>
        </w:rPr>
        <w:t>NI ASSOCIATE : LTAA81900N - MONTE SAN BIAGIO, LTAA81901P - MONTE SAN BIAGIO, LTAA81902Q - MONTE SAN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BIAGIO, LTAA81904T - LENOLA, LTEE81901X - MONTE SAN BIAGIO, LTEE819021 - MONTE SAN BIAGIO, LTEE819032 - MONTE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BIAGIO, LTEE819043 - LENOLA, LTMM81901</w:t>
      </w:r>
      <w:r>
        <w:rPr>
          <w:rFonts w:ascii="Arial" w:hAnsi="Arial" w:cs="Arial"/>
          <w:i/>
          <w:iCs/>
          <w:sz w:val="16"/>
          <w:szCs w:val="16"/>
        </w:rPr>
        <w:t>V - MONTE SAN BIAGIO, LTMM81902X - LENOLA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LTEEH836I1  COMUNE DI SAN FELICE CIRCEO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LTEE820014  ALBERTO CARLO BLANC (ASSOC. I. C. LTIC820002)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GINO ROSSI SNC SAN FELICE CIRCEO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LTEE820025  DON G</w:t>
      </w:r>
      <w:r>
        <w:rPr>
          <w:rFonts w:ascii="Arial" w:hAnsi="Arial" w:cs="Arial"/>
          <w:b/>
          <w:bCs/>
          <w:sz w:val="20"/>
          <w:szCs w:val="20"/>
        </w:rPr>
        <w:t>. CAPITANIO B. GO MONTENERO (ASSOC. I. C. LTIC820002)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MATTEOTTI SNC LOC. BORGO MONTENERO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LTEE820036  G. CENA/LA CONA (ASSOC. I. C. LTIC820002)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REGINA ELENA SNC LOC. LA CONA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LTIC820002  ISTITUTO COMPRENSIVO L. DA VINCI DI S. FELICE CIRCEO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</w:t>
      </w:r>
      <w:r>
        <w:rPr>
          <w:rFonts w:ascii="Arial" w:hAnsi="Arial" w:cs="Arial"/>
          <w:i/>
          <w:iCs/>
          <w:sz w:val="16"/>
          <w:szCs w:val="16"/>
        </w:rPr>
        <w:t>N FELICE CIRCEO - VIA GINO ROSSI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LTAA82000T - SAN FELICE CIRCEO, LTAA82001V - SAN FELICE CIRCEO, LTAA82002X - SAN FELICE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CIRCEO, LTEE820014 - SAN FELICE CIRCEO, LTE</w:t>
      </w:r>
      <w:r>
        <w:rPr>
          <w:rFonts w:ascii="Arial" w:hAnsi="Arial" w:cs="Arial"/>
          <w:i/>
          <w:iCs/>
          <w:sz w:val="16"/>
          <w:szCs w:val="16"/>
        </w:rPr>
        <w:t>E820025 - SAN FELICE CIRCEO, LTEE820036 - SAN FELICE CIRCEO,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LTMM820013 - SAN FELICE CIRCEO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LTEEI892K4  COMUNE DI SPERLONGA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LTEE85702Q  SPERLONGA (CAPOLUOGO) (ASSOC. I. C. LTIC85700L)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SPERLONGA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LTEEL120M4  COMUNE DI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LTEE82801P  BORGO HERMADA (ASSOC. I. C. LTIC82800L)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BONIFICATORI LOC. BORGO HERMADA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LTEE82901E  DON ADRIANO BRAGAZZI (ASSOC. I. C. LTIC82900C)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DELIBERA,SNC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ORGANICO </w:t>
      </w:r>
      <w:r>
        <w:rPr>
          <w:rFonts w:ascii="Arial" w:hAnsi="Arial" w:cs="Arial"/>
          <w:i/>
          <w:iCs/>
          <w:sz w:val="16"/>
          <w:szCs w:val="16"/>
        </w:rPr>
        <w:t>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LTEE82903L  E. FIORINI (ASSOC. I. C. LTIC82900C)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117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LTEE83004T  F. LAMA (ASSOC. I. C. LTIC83000L)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LEOPARDI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LTEE83002Q  GIOVANNI PAOLO II - ARENE (ASSOC. I. C. LTIC83000L)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</w:t>
      </w:r>
      <w:r>
        <w:rPr>
          <w:rFonts w:ascii="Arial" w:hAnsi="Arial" w:cs="Arial"/>
          <w:i/>
          <w:iCs/>
          <w:sz w:val="16"/>
          <w:szCs w:val="16"/>
        </w:rPr>
        <w:t>A DE ANGELIS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LTEE82803R  LA FIORA (ASSOC. I. C. LTIC82800L)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LA FIORA LOC. LA FIORA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LTEE83003R  VIA ARENE X TRAVERSA (ASSOC. I. C. LTIC83000L)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ARENE X TRAVERSA, 222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</w:t>
      </w:r>
      <w:r>
        <w:rPr>
          <w:rFonts w:ascii="Arial" w:hAnsi="Arial" w:cs="Arial"/>
          <w:b/>
          <w:bCs/>
          <w:sz w:val="20"/>
          <w:szCs w:val="20"/>
        </w:rPr>
        <w:t>3000L  ISTITUTO COMPRENSIVO I. C. "MILANI"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 - VIA A. OLIVETTI, 41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LTAA83000C - TERRACINA, LTAA83003G - TERRACINA, LTAA83004L - TERRACINA, LTAA83005N </w:t>
      </w:r>
      <w:r>
        <w:rPr>
          <w:rFonts w:ascii="Arial" w:hAnsi="Arial" w:cs="Arial"/>
          <w:i/>
          <w:iCs/>
          <w:sz w:val="16"/>
          <w:szCs w:val="16"/>
        </w:rPr>
        <w:t>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TERRACINA, LTEE83002Q - TERRACINA, LTEE83003R - TERRACINA, LTEE83004T - TERRACINA, LTMM83001N -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LTIC82900C  ISTITUTO COMPRENSIVO I. C. "MARIA MONTESSORI"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 - VIA DEI VOLSCI, 12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LTAA829008 - TERRACINA, LTAA829019 - TERRACINA, LTAA82903B - TERRACINA, LTEE82901E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TERRACINA, LTEE82903L - TERRACINA, LTMM82901D -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LTIC82800L  ISTITUTO COMPR</w:t>
      </w:r>
      <w:r>
        <w:rPr>
          <w:rFonts w:ascii="Arial" w:hAnsi="Arial" w:cs="Arial"/>
          <w:b/>
          <w:bCs/>
          <w:sz w:val="20"/>
          <w:szCs w:val="20"/>
        </w:rPr>
        <w:t>ENSIVO I. C. ALFREDO FIORINI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HERMADA - VIA BONIFICATORI DELLA PALUDE PONTINA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LTAA82800C - TERRACINA, LTAA82801D - TERRACINA, LTAA82804L - TERRACINA, LTEE82801P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TERRACINA, LTEE82803R - TERRACINA, LTMM82801N - TERRACINA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LTEE049ZK1  DISTRETTO 049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LTCT703005  CENTRO TERRITORIALE PERMANENTE - ISTRUZIONE IN ETA' ADULTA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DIVISIONE JULIA 62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FORMIA : LTIC818002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049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LTEEC104D9  COMUNE DI CASTELFORTE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LTEE825028  S. CATALDO (ASSOC. I. C. LTIC825005)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TERME LOC. S. CATALDO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LTEE825017  VIA ANNUNZIATA (CAPOLUOGO) (ASSOC. I. C. LTIC</w:t>
      </w:r>
      <w:r>
        <w:rPr>
          <w:rFonts w:ascii="Arial" w:hAnsi="Arial" w:cs="Arial"/>
          <w:b/>
          <w:bCs/>
          <w:sz w:val="20"/>
          <w:szCs w:val="20"/>
        </w:rPr>
        <w:t>825005)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MARTINO S. MARTINO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LTIC825005  ISTITUTO COMPRENSIVO IC ISTITUTO COMPRENSIVO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CASTELFORTE - VIA A. FUSCO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LTAA825001 - CASTELFORTE, LTAA825012 - CASTELFORTE, LTAA825023 - CASTELFORTE, LTAA825034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CASTELFORTE, LTEE825017 - CASTELFORTE, LTEE825028 - CASTELFORTE, LTMM825016 - CASTELFORTE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LTEED708E2  COMUNE DI FORMIA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LTEE813011  CASTAG</w:t>
      </w:r>
      <w:r>
        <w:rPr>
          <w:rFonts w:ascii="Arial" w:hAnsi="Arial" w:cs="Arial"/>
          <w:b/>
          <w:bCs/>
          <w:sz w:val="20"/>
          <w:szCs w:val="20"/>
        </w:rPr>
        <w:t>NETO "G. PASCOLI" (ASSOC. I. C. LTIC81300V)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ROTABILE LOC. CASTAGNETO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LTEE818036  CASTELLONE CAPOLUOGO 1' CIRC. (ASSOC. I. C. LTIC818002)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RUBINO CASTELLONE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LTEE813055  DE AMICIS -RIONE M</w:t>
      </w:r>
      <w:r>
        <w:rPr>
          <w:rFonts w:ascii="Arial" w:hAnsi="Arial" w:cs="Arial"/>
          <w:b/>
          <w:bCs/>
          <w:sz w:val="20"/>
          <w:szCs w:val="20"/>
        </w:rPr>
        <w:t>OLA (ASSOC. I. C. LTIC81300V)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FILIBERTO, 7 RIONE MOLA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LTEE813044  MARANOLA (ASSOC. I. C. LTIC81300V)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ANGELO FORTE LOC. MARANOLA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LTEE813033  SC. PRIMARIA G. BOSCO FORMIA 2 (ASSOC. I. C. LTIC81300V)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SANT'ANGIOLILLO E SALSO, 16 LOCALITA</w:t>
      </w:r>
      <w:r>
        <w:rPr>
          <w:rFonts w:ascii="Arial" w:hAnsi="Arial" w:cs="Arial"/>
          <w:i/>
          <w:iCs/>
          <w:sz w:val="16"/>
          <w:szCs w:val="16"/>
        </w:rPr>
        <w:t>' PENITRO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LTEE818014  SCUOLA PRIMARIA - FORMIA (ASSOC. I. C. LTIC818002)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DIVISIONE JULIA N. 62 FORMIA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LTEE812037  SCUOLA PRIMARIA GIANNI RODARI (ASSOC. I. C. LTIC812003)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PALAZZO, 70 FOR</w:t>
      </w:r>
      <w:r>
        <w:rPr>
          <w:rFonts w:ascii="Arial" w:hAnsi="Arial" w:cs="Arial"/>
          <w:i/>
          <w:iCs/>
          <w:sz w:val="16"/>
          <w:szCs w:val="16"/>
        </w:rPr>
        <w:t>MIA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LTEE812026  SCUOLA PRIMARIA I. CALVINO (ASSOC. I. C. LTIC812003)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GIANOLA, 38 LOCALITA' GIANOLA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LTEE812015  SCUOLA PRIMARIA MARCO POLO (ASSOC. I. C. LTIC812003)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PALAZZO S. N. C. FORMIA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</w:t>
      </w:r>
      <w:r>
        <w:rPr>
          <w:rFonts w:ascii="Arial" w:hAnsi="Arial" w:cs="Arial"/>
          <w:i/>
          <w:iCs/>
          <w:sz w:val="16"/>
          <w:szCs w:val="16"/>
        </w:rPr>
        <w:t>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LTEE813022  TRIVIO "C. COLLODI" (ASSOC. I. C. LTIC81300V)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GIAFUSCO LOC. TRIVIO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LTIC818002  ISTITUTO COMPRENSIVO I. C. ALIGHIERI FORMIA-VENTOTENE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DIVISIONE JULIA,62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LTAA81800T - FORMIA, LTAA81801V - FORMIA, LTAA81802X - VENTOTENE, LTAA818031 - FORMIA,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LTAA818042 - FORMIA, LTEE818014 - FORMIA, LTEE818025 - VENTOTENE, LTEE818036 - FORMIA, LTMM818013 - FORMIA,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LTMM818024 - VENTOTENE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LTIC81300</w:t>
      </w:r>
      <w:r>
        <w:rPr>
          <w:rFonts w:ascii="Arial" w:hAnsi="Arial" w:cs="Arial"/>
          <w:b/>
          <w:bCs/>
          <w:sz w:val="20"/>
          <w:szCs w:val="20"/>
        </w:rPr>
        <w:t>V  ISTITUTO COMPRENSIVO I. C. VITRUVIO POLLIONE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E. FILIBERTO 73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LTAA81300P - FORMIA, LTAA81301Q - FORMIA, LTAA81302R - FORMIA, LTAA81303T - FORMIA,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</w:t>
      </w:r>
      <w:r>
        <w:rPr>
          <w:rFonts w:ascii="Arial" w:hAnsi="Arial" w:cs="Arial"/>
          <w:i/>
          <w:iCs/>
          <w:sz w:val="16"/>
          <w:szCs w:val="16"/>
        </w:rPr>
        <w:t>1304V - FORMIA, LTAA81305X - FORMIA, LTAA813061 - FORMIA, LTEE813011 - FORMIA, LTEE813022 - FORMIA,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LTEE813033 - FORMIA, LTEE813044 - FORMIA, LTEE813055 - FORMIA, LTMM81301X - FORMIA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LTIC812003  ISTITUTO COMPRENSIVO IST. COMPRENSIVO P. MATTEJ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</w:t>
      </w:r>
      <w:r>
        <w:rPr>
          <w:rFonts w:ascii="Arial" w:hAnsi="Arial" w:cs="Arial"/>
          <w:i/>
          <w:iCs/>
          <w:sz w:val="16"/>
          <w:szCs w:val="16"/>
        </w:rPr>
        <w:t xml:space="preserve"> VIA PALAZZO N. 163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LTAA81200V - FORMIA, LTAA81201X - FORMIA, LTAA812032 - FORMIA, LTEE812015 - FORMIA,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LTEE812026 - FORMIA, LTEE812037 - FORMIA, LTMM812014 - FORMIA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TEED843E3  COMUNE DI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LTEE82301G  DON BOSCO (ASSOC. I. C. LTIC82300D)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CALEGNA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LTEE82302L  G. MAZZINI (ASSOC. I. C. LTIC82300D)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FAUSTINA, 7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LTEE80301A  SEBASTIANO CONCA</w:t>
      </w:r>
      <w:r>
        <w:rPr>
          <w:rFonts w:ascii="Arial" w:hAnsi="Arial" w:cs="Arial"/>
          <w:b/>
          <w:bCs/>
          <w:sz w:val="20"/>
          <w:szCs w:val="20"/>
        </w:rPr>
        <w:t xml:space="preserve"> ( EX IL PIANO) (ASSOC. I. C. LTIC803008)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FRASSINI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LTEE80302B  VIRGILIO (ASSOC. I. C. LTIC803008)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DON LUIGI DI LIEGRO, 13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LTIC82300D  ISTITUTO COMPRENSIVO I. C. PRINCIPE AMEDEO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GAETA - VIA CALEGNA 20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LTAA823009 - GAETA, LTAA82301A - GAETA, LTAA82302B - GAETA, LTEE82301G - GAETA,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LTEE8230</w:t>
      </w:r>
      <w:r>
        <w:rPr>
          <w:rFonts w:ascii="Arial" w:hAnsi="Arial" w:cs="Arial"/>
          <w:i/>
          <w:iCs/>
          <w:sz w:val="16"/>
          <w:szCs w:val="16"/>
        </w:rPr>
        <w:t>2L - GAETA, LTMM82301E -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LTIC803008  ISTITUTO COMPRENSIVO ISTITUTO COMPRENSIVO CARDUCCI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GAETA - PIAZZA TRIESTE 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LTAA803004 - GAETA, LTAA803015 - GAETA, LTAA8030</w:t>
      </w:r>
      <w:r>
        <w:rPr>
          <w:rFonts w:ascii="Arial" w:hAnsi="Arial" w:cs="Arial"/>
          <w:i/>
          <w:iCs/>
          <w:sz w:val="16"/>
          <w:szCs w:val="16"/>
        </w:rPr>
        <w:t>26 - GAETA, LTEE80301A - GAETA,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LTEE80302B - GAETA, LTMM80302A - GAETA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LTEEE375F3  COMUNE DI ITRI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LTEE83501T  VIA S. APOLLONIA (CAPOLUOGO) (ASSOC. I. C. LTIC83500Q)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PIAZZALE RODARI ITRI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</w:t>
      </w:r>
      <w:r>
        <w:rPr>
          <w:rFonts w:ascii="Arial" w:hAnsi="Arial" w:cs="Arial"/>
          <w:b/>
          <w:bCs/>
          <w:sz w:val="20"/>
          <w:szCs w:val="20"/>
        </w:rPr>
        <w:t>500Q  ISTITUTO COMPRENSIVO ISTITUTO COMPRENSIVO ITRI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ITRI - PIAZZALE RODARI, SNC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LTAA83500G - ITRI, LTAA83501L - ITRI, LTAA83502N - ITRI, LTEE83501T - ITRI, LTMM83501R </w:t>
      </w:r>
      <w:r>
        <w:rPr>
          <w:rFonts w:ascii="Arial" w:hAnsi="Arial" w:cs="Arial"/>
          <w:i/>
          <w:iCs/>
          <w:sz w:val="16"/>
          <w:szCs w:val="16"/>
        </w:rPr>
        <w:t>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ITRI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LTEEF224G5  COMUNE DI MINTURNO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LTEE854017  FONTANA PERRELLI (ASSOC. I. C. LTIC854005)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PER CASTELFORTE LOC. FONTANA PERRELLI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LTEE855046  MARINA DI MINTURNO (ASSOC. I. C. LTIC855001)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P. FEDELE LOC. MARINA DI MINTURNO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LTEE854028  MO</w:t>
      </w:r>
      <w:r>
        <w:rPr>
          <w:rFonts w:ascii="Arial" w:hAnsi="Arial" w:cs="Arial"/>
          <w:b/>
          <w:bCs/>
          <w:sz w:val="20"/>
          <w:szCs w:val="20"/>
        </w:rPr>
        <w:t>NS. S. FEDELE (CAPOLUOGO) (ASSOC. I. C. LTIC854005)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DIAZ 1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LTEE855013  SCAURI - SCALO FERROVIARIO (ASSOC. I. C. LTIC855001)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CISTRELLI LOC. SCALO FERROVIARIO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LTEE855024  SCAURI - VIA BALBO (ASSOC. I. C. LTIC855001)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BALBO LOC. MINTURNO SCAURI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LTEE855035  VIA GOLFO (ASSOC. I. C. LTIC855001)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LOC. MINTURNO SCAURI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LTIC855001  ISTITUTO COMPRENSIVO I. </w:t>
      </w:r>
      <w:r>
        <w:rPr>
          <w:rFonts w:ascii="Arial" w:hAnsi="Arial" w:cs="Arial"/>
          <w:b/>
          <w:bCs/>
          <w:sz w:val="20"/>
          <w:szCs w:val="20"/>
        </w:rPr>
        <w:t>C. MARCO EMILIO SCAURO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 - VIA APPIA 292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LTAA85500R - MINTURNO, LTAA85501T - MINTURNO, LTAA85502V - MINTURNO, LTAA85503X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MINTURNO, LTAA855041 - MINTURNO, LTE</w:t>
      </w:r>
      <w:r>
        <w:rPr>
          <w:rFonts w:ascii="Arial" w:hAnsi="Arial" w:cs="Arial"/>
          <w:i/>
          <w:iCs/>
          <w:sz w:val="16"/>
          <w:szCs w:val="16"/>
        </w:rPr>
        <w:t>E855013 - MINTURNO, LTEE855024 - MINTURNO, LTEE855035 - MINTURNO, LTEE855046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MINTURNO, LTMM855012 - MINTURNO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LTIC854005  ISTITUTO COMPRENSIVO I. C. N. 1 - MINTURNO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 - VIA L. CADORNA S. N. C.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</w:t>
      </w:r>
      <w:r>
        <w:rPr>
          <w:rFonts w:ascii="Arial" w:hAnsi="Arial" w:cs="Arial"/>
          <w:i/>
          <w:iCs/>
          <w:sz w:val="16"/>
          <w:szCs w:val="16"/>
        </w:rPr>
        <w:t>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LTAA854001 - MINTURNO, LTAA854012 - MINTURNO, LTAA854023 - SPIGNO SATURNIA, LTAA854034 -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MINTURNO, LTAA854045 - MINTURNO, LTEE854017 - MINTURNO, LTEE854028 - MINTURNO, LTEE854039 - SPIGNO SATURNIA,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LTMM854016 - MINTU</w:t>
      </w:r>
      <w:r>
        <w:rPr>
          <w:rFonts w:ascii="Arial" w:hAnsi="Arial" w:cs="Arial"/>
          <w:i/>
          <w:iCs/>
          <w:sz w:val="16"/>
          <w:szCs w:val="16"/>
        </w:rPr>
        <w:t>RNO, LTMM854027 - SPIGNO SATURNIA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LTEEI339K5  COMUNE DI SANTI COSMA E DAMIANO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LTEE81401R  GRUNUOVO (ASSOC. I. C. LTIC81400P)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FERROVIA LOC. GRUNUOVO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LTEE81402T  S. LORENZO (ASSOC. I. C. LTIC8</w:t>
      </w:r>
      <w:r>
        <w:rPr>
          <w:rFonts w:ascii="Arial" w:hAnsi="Arial" w:cs="Arial"/>
          <w:b/>
          <w:bCs/>
          <w:sz w:val="20"/>
          <w:szCs w:val="20"/>
        </w:rPr>
        <w:t>1400P)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TERME LOC. S. LORENZO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LTEE814051  SELVA SEDERA (ASSOC. I. C. LTIC81400P)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SEDERA LOC. SELVA SEDERA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LTEE81403V  VIA RISORGIMENTO (CAPOLUOGO) (ASSOC. I. C. LTIC81400P)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SELCE SANTI COSMA E DAMIANO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LTIC81400P  ISTITUTO COMPRENSIVO I. C. G. ROSSI-SS. COSMA DAMIANO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 - VIA RISORGIMENTO, 85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LTAA81400E - SANTI COSMA E DAMIANO, LTAA81401G - SANTI CO</w:t>
      </w:r>
      <w:r>
        <w:rPr>
          <w:rFonts w:ascii="Arial" w:hAnsi="Arial" w:cs="Arial"/>
          <w:i/>
          <w:iCs/>
          <w:sz w:val="16"/>
          <w:szCs w:val="16"/>
        </w:rPr>
        <w:t>SMA E DAMIANO, LTAA81402L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DAMIANO, LTAA81403N - SANTI COSMA E DAMIANO, LTAA81404P - SANTI COSMA E DAMIANO, LTAA81405Q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DAMIANO, LTEE81401R - SANTI COSMA E DAMIANO, LTEE81402T - SANTI COSMA E DAMIANO, LTEE81403V -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SANTI </w:t>
      </w:r>
      <w:r>
        <w:rPr>
          <w:rFonts w:ascii="Arial" w:hAnsi="Arial" w:cs="Arial"/>
          <w:i/>
          <w:iCs/>
          <w:sz w:val="16"/>
          <w:szCs w:val="16"/>
        </w:rPr>
        <w:t>COSMA E DAMIANO, LTEE814051 - SANTI COSMA E DAMIANO, LTMM81401Q - SANTI COSMA E DAMIANO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LTEEI902K5  COMUNE DI SPIGNO SATURNIA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LTEE854039  P. ZZA DANTE -NUOVO CENTRO-(CAP. (ASSOC. I. C. LTIC854005)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DANTE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LTEE999ZK0  ISOLE DELLA PROVINCIA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LTEEG8</w:t>
      </w:r>
      <w:r>
        <w:rPr>
          <w:rFonts w:ascii="Arial" w:hAnsi="Arial" w:cs="Arial"/>
          <w:b/>
          <w:bCs/>
          <w:sz w:val="24"/>
          <w:szCs w:val="24"/>
        </w:rPr>
        <w:t>71H9  COMUNE DI PONZA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LTEE826035  FORNA CHIESA (ASSOC. I. C. LTIC826001)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CAVATELLA LOC. LE FORNA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LTEE826013  G. MARCONI (CAPOLUOGO) (ASSOC. I. C. LTIC826001)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VINCENZO DE LUCA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LTIC82600</w:t>
      </w:r>
      <w:r>
        <w:rPr>
          <w:rFonts w:ascii="Arial" w:hAnsi="Arial" w:cs="Arial"/>
          <w:b/>
          <w:bCs/>
          <w:sz w:val="20"/>
          <w:szCs w:val="20"/>
        </w:rPr>
        <w:t>1  ISTITUTO COMPRENSIVO I. C. PISACANE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PONZA - VIA V. DE LUCA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LTAA82600R - PONZA, LTAA82601T - PONZA, LTEE826013 - PONZA, LTEE826035 - PONZA,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LTMM826012 - PONZA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LTEEL742M4  COMUNE DI VENTOTENE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LTEE818025  SCUOLA PRIMARIA - VENTOTENE (ASSOC. I. C. LTIC818002)</w:t>
      </w:r>
    </w:p>
    <w:p w:rsidR="00000000" w:rsidRDefault="00145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OLIVI VENTOTENE</w:t>
      </w: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14"/>
    <w:rsid w:val="001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4A4939-1CAC-43C2-8D5A-7C2B81FB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4956</Words>
  <Characters>30473</Characters>
  <Application>Microsoft Office Word</Application>
  <DocSecurity>4</DocSecurity>
  <Lines>253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Giovannini Patrizia</cp:lastModifiedBy>
  <cp:revision>2</cp:revision>
  <dcterms:created xsi:type="dcterms:W3CDTF">2016-04-09T06:54:00Z</dcterms:created>
  <dcterms:modified xsi:type="dcterms:W3CDTF">2016-04-09T06:54:00Z</dcterms:modified>
</cp:coreProperties>
</file>